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ED875" w14:textId="77777777" w:rsidR="00195365" w:rsidRDefault="008036BA">
      <w:pPr>
        <w:jc w:val="center"/>
        <w:rPr>
          <w:sz w:val="16"/>
          <w:szCs w:val="16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7FE6757" wp14:editId="65CF380A">
                <wp:simplePos x="0" y="0"/>
                <wp:positionH relativeFrom="column">
                  <wp:posOffset>4747846</wp:posOffset>
                </wp:positionH>
                <wp:positionV relativeFrom="paragraph">
                  <wp:posOffset>-537</wp:posOffset>
                </wp:positionV>
                <wp:extent cx="1895475" cy="158115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EF2785" w14:textId="77777777" w:rsidR="008036BA" w:rsidRDefault="008036BA" w:rsidP="008036BA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Portcullis House</w:t>
                            </w:r>
                          </w:p>
                          <w:p w14:paraId="64CBE332" w14:textId="77777777" w:rsidR="008036BA" w:rsidRDefault="008036BA" w:rsidP="008036BA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Old Hakin Road</w:t>
                            </w:r>
                          </w:p>
                          <w:p w14:paraId="7CD7D2BF" w14:textId="77777777" w:rsidR="008036BA" w:rsidRDefault="008036BA" w:rsidP="008036BA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Merlin’s Bridge, </w:t>
                            </w:r>
                          </w:p>
                          <w:p w14:paraId="7EBCE491" w14:textId="77777777" w:rsidR="008036BA" w:rsidRDefault="008036BA" w:rsidP="008036BA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Haverfordwest</w:t>
                            </w:r>
                          </w:p>
                          <w:p w14:paraId="2F998032" w14:textId="77777777" w:rsidR="008036BA" w:rsidRDefault="008036BA" w:rsidP="008036BA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Pembrokeshire</w:t>
                            </w:r>
                          </w:p>
                          <w:p w14:paraId="2ED7B8D6" w14:textId="77777777" w:rsidR="008036BA" w:rsidRDefault="008036BA" w:rsidP="008036BA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SA61 1XE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E67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3.85pt;margin-top:-.05pt;width:149.25pt;height:124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0FEF2785" w14:textId="77777777" w:rsidR="008036BA" w:rsidRDefault="008036BA" w:rsidP="008036BA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Portcullis House</w:t>
                      </w:r>
                    </w:p>
                    <w:p w14:paraId="64CBE332" w14:textId="77777777" w:rsidR="008036BA" w:rsidRDefault="008036BA" w:rsidP="008036BA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Old Hakin Road</w:t>
                      </w:r>
                    </w:p>
                    <w:p w14:paraId="7CD7D2BF" w14:textId="77777777" w:rsidR="008036BA" w:rsidRDefault="008036BA" w:rsidP="008036BA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Merlin’s Bridge, </w:t>
                      </w:r>
                    </w:p>
                    <w:p w14:paraId="7EBCE491" w14:textId="77777777" w:rsidR="008036BA" w:rsidRDefault="008036BA" w:rsidP="008036BA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Haverfordwest</w:t>
                      </w:r>
                    </w:p>
                    <w:p w14:paraId="2F998032" w14:textId="77777777" w:rsidR="008036BA" w:rsidRDefault="008036BA" w:rsidP="008036BA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Pembrokeshire</w:t>
                      </w:r>
                    </w:p>
                    <w:p w14:paraId="2ED7B8D6" w14:textId="77777777" w:rsidR="008036BA" w:rsidRDefault="008036BA" w:rsidP="008036BA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SA61 1XE</w:t>
                      </w:r>
                    </w:p>
                  </w:txbxContent>
                </v:textbox>
              </v:shape>
            </w:pict>
          </mc:Fallback>
        </mc:AlternateContent>
      </w:r>
      <w:r w:rsidRPr="00977183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9A5C3C1" wp14:editId="4753A113">
                <wp:simplePos x="0" y="0"/>
                <wp:positionH relativeFrom="column">
                  <wp:posOffset>-448408</wp:posOffset>
                </wp:positionH>
                <wp:positionV relativeFrom="paragraph">
                  <wp:posOffset>298401</wp:posOffset>
                </wp:positionV>
                <wp:extent cx="2046605" cy="113347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18D024" w14:textId="77777777" w:rsidR="008036BA" w:rsidRPr="00AE1E85" w:rsidRDefault="008036BA" w:rsidP="008036BA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AE1E85">
                              <w:rPr>
                                <w:sz w:val="28"/>
                                <w:szCs w:val="32"/>
                              </w:rPr>
                              <w:t xml:space="preserve">By and for adults with </w:t>
                            </w:r>
                          </w:p>
                          <w:p w14:paraId="19F5E746" w14:textId="77777777" w:rsidR="008036BA" w:rsidRPr="00AE1E85" w:rsidRDefault="00B3379C" w:rsidP="008036BA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learning d</w:t>
                            </w:r>
                            <w:r w:rsidR="008036BA" w:rsidRPr="00AE1E85">
                              <w:rPr>
                                <w:sz w:val="28"/>
                                <w:szCs w:val="32"/>
                              </w:rPr>
                              <w:t xml:space="preserve">isabilities </w:t>
                            </w:r>
                          </w:p>
                          <w:p w14:paraId="09B61504" w14:textId="77777777" w:rsidR="008036BA" w:rsidRPr="00AE1E85" w:rsidRDefault="00B3379C" w:rsidP="008036BA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and/or a</w:t>
                            </w:r>
                            <w:r w:rsidR="008036BA" w:rsidRPr="00AE1E85">
                              <w:rPr>
                                <w:sz w:val="28"/>
                                <w:szCs w:val="32"/>
                              </w:rPr>
                              <w:t>utism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C3C1" id="Text Box 5" o:spid="_x0000_s1027" type="#_x0000_t202" style="position:absolute;left:0;text-align:left;margin-left:-35.3pt;margin-top:23.5pt;width:161.15pt;height:89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7318D024" w14:textId="77777777" w:rsidR="008036BA" w:rsidRPr="00AE1E85" w:rsidRDefault="008036BA" w:rsidP="008036BA">
                      <w:pPr>
                        <w:widowControl w:val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AE1E85">
                        <w:rPr>
                          <w:sz w:val="28"/>
                          <w:szCs w:val="32"/>
                        </w:rPr>
                        <w:t xml:space="preserve">By and for adults with </w:t>
                      </w:r>
                    </w:p>
                    <w:p w14:paraId="19F5E746" w14:textId="77777777" w:rsidR="008036BA" w:rsidRPr="00AE1E85" w:rsidRDefault="00B3379C" w:rsidP="008036BA">
                      <w:pPr>
                        <w:widowControl w:val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learning d</w:t>
                      </w:r>
                      <w:r w:rsidR="008036BA" w:rsidRPr="00AE1E85">
                        <w:rPr>
                          <w:sz w:val="28"/>
                          <w:szCs w:val="32"/>
                        </w:rPr>
                        <w:t xml:space="preserve">isabilities </w:t>
                      </w:r>
                    </w:p>
                    <w:p w14:paraId="09B61504" w14:textId="77777777" w:rsidR="008036BA" w:rsidRPr="00AE1E85" w:rsidRDefault="00B3379C" w:rsidP="008036BA">
                      <w:pPr>
                        <w:widowControl w:val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and/or a</w:t>
                      </w:r>
                      <w:r w:rsidR="008036BA" w:rsidRPr="00AE1E85">
                        <w:rPr>
                          <w:sz w:val="28"/>
                          <w:szCs w:val="32"/>
                        </w:rPr>
                        <w:t>utism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>registered charity # 1091201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E572732" wp14:editId="2087AC71">
            <wp:simplePos x="0" y="0"/>
            <wp:positionH relativeFrom="margin">
              <wp:posOffset>1571625</wp:posOffset>
            </wp:positionH>
            <wp:positionV relativeFrom="paragraph">
              <wp:posOffset>0</wp:posOffset>
            </wp:positionV>
            <wp:extent cx="2366861" cy="1457325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861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E2CC7C" w14:textId="77777777" w:rsidR="00195365" w:rsidRDefault="00195365">
      <w:pPr>
        <w:jc w:val="center"/>
        <w:rPr>
          <w:sz w:val="16"/>
          <w:szCs w:val="16"/>
        </w:rPr>
      </w:pPr>
    </w:p>
    <w:p w14:paraId="7DCB6B90" w14:textId="77777777" w:rsidR="00195365" w:rsidRDefault="008036B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Room Hire</w:t>
      </w:r>
    </w:p>
    <w:p w14:paraId="7FEA6E31" w14:textId="77777777" w:rsidR="00195365" w:rsidRDefault="00195365">
      <w:pPr>
        <w:rPr>
          <w:sz w:val="28"/>
          <w:szCs w:val="28"/>
        </w:rPr>
      </w:pPr>
    </w:p>
    <w:p w14:paraId="5F9249CE" w14:textId="77777777" w:rsidR="00195365" w:rsidRDefault="008036BA" w:rsidP="00286F43">
      <w:pPr>
        <w:rPr>
          <w:sz w:val="28"/>
          <w:szCs w:val="28"/>
        </w:rPr>
      </w:pPr>
      <w:r>
        <w:rPr>
          <w:sz w:val="28"/>
          <w:szCs w:val="28"/>
        </w:rPr>
        <w:t xml:space="preserve">We have a variety of rooms available for hire in our offices in </w:t>
      </w:r>
      <w:r>
        <w:rPr>
          <w:b/>
          <w:sz w:val="28"/>
          <w:szCs w:val="28"/>
        </w:rPr>
        <w:t>Merlin’s Bridge</w:t>
      </w:r>
      <w:r>
        <w:rPr>
          <w:sz w:val="28"/>
          <w:szCs w:val="28"/>
        </w:rPr>
        <w:t>, which is easily accessible from Haverfordwest.</w:t>
      </w:r>
    </w:p>
    <w:p w14:paraId="0D616829" w14:textId="77777777" w:rsidR="00195365" w:rsidRDefault="00195365" w:rsidP="00286F43">
      <w:pPr>
        <w:rPr>
          <w:sz w:val="28"/>
          <w:szCs w:val="28"/>
        </w:rPr>
      </w:pPr>
      <w:bookmarkStart w:id="0" w:name="_GoBack"/>
      <w:bookmarkEnd w:id="0"/>
    </w:p>
    <w:p w14:paraId="6CE59820" w14:textId="77777777" w:rsidR="00195365" w:rsidRDefault="008036BA" w:rsidP="00286F43">
      <w:pPr>
        <w:rPr>
          <w:sz w:val="28"/>
          <w:szCs w:val="28"/>
        </w:rPr>
      </w:pPr>
      <w:r>
        <w:rPr>
          <w:sz w:val="28"/>
          <w:szCs w:val="28"/>
        </w:rPr>
        <w:t xml:space="preserve">A downstairs wheelchair accessible training room </w:t>
      </w:r>
    </w:p>
    <w:p w14:paraId="3F09FC69" w14:textId="77777777" w:rsidR="00195365" w:rsidRDefault="008036BA" w:rsidP="00286F43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With a projector and whiteboard </w:t>
      </w:r>
    </w:p>
    <w:p w14:paraId="7D251A7D" w14:textId="77777777" w:rsidR="00195365" w:rsidRDefault="008036BA" w:rsidP="00286F43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Seats 12 comfortably</w:t>
      </w:r>
    </w:p>
    <w:p w14:paraId="13761F28" w14:textId="77777777" w:rsidR="00195365" w:rsidRDefault="008036BA" w:rsidP="00286F43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Tables and chairs can be arranged boardroom, lecture or “cafe” style</w:t>
      </w:r>
    </w:p>
    <w:p w14:paraId="3595EAD1" w14:textId="77777777" w:rsidR="00195365" w:rsidRDefault="00195365" w:rsidP="00286F43">
      <w:pPr>
        <w:rPr>
          <w:sz w:val="28"/>
          <w:szCs w:val="28"/>
        </w:rPr>
      </w:pPr>
    </w:p>
    <w:p w14:paraId="535E30FC" w14:textId="77777777" w:rsidR="00195365" w:rsidRDefault="008036BA" w:rsidP="00286F43">
      <w:pPr>
        <w:rPr>
          <w:sz w:val="28"/>
          <w:szCs w:val="28"/>
        </w:rPr>
      </w:pPr>
      <w:r>
        <w:rPr>
          <w:sz w:val="28"/>
          <w:szCs w:val="28"/>
        </w:rPr>
        <w:t xml:space="preserve">An upstairs meeting room </w:t>
      </w:r>
    </w:p>
    <w:p w14:paraId="5F8A2450" w14:textId="6C816492" w:rsidR="00195365" w:rsidRDefault="008036BA" w:rsidP="00286F43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Seats 10 conference style</w:t>
      </w:r>
    </w:p>
    <w:p w14:paraId="3AFC2B94" w14:textId="77208E06" w:rsidR="005A217A" w:rsidRDefault="005A217A" w:rsidP="005A217A">
      <w:pPr>
        <w:contextualSpacing/>
        <w:rPr>
          <w:sz w:val="28"/>
          <w:szCs w:val="28"/>
        </w:rPr>
      </w:pPr>
    </w:p>
    <w:p w14:paraId="36F58466" w14:textId="0513880C" w:rsidR="005A217A" w:rsidRDefault="005A217A" w:rsidP="005A217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 counselling </w:t>
      </w:r>
      <w:proofErr w:type="gramStart"/>
      <w:r>
        <w:rPr>
          <w:sz w:val="28"/>
          <w:szCs w:val="28"/>
        </w:rPr>
        <w:t>room</w:t>
      </w:r>
      <w:proofErr w:type="gramEnd"/>
    </w:p>
    <w:p w14:paraId="519FF910" w14:textId="29D39ABE" w:rsidR="00195365" w:rsidRDefault="005A217A" w:rsidP="00286F43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S</w:t>
      </w:r>
      <w:r w:rsidR="008036BA">
        <w:rPr>
          <w:sz w:val="28"/>
          <w:szCs w:val="28"/>
        </w:rPr>
        <w:t>uitable for supervisions, counselling, etc.</w:t>
      </w:r>
    </w:p>
    <w:p w14:paraId="0122B927" w14:textId="77777777" w:rsidR="00195365" w:rsidRDefault="00195365" w:rsidP="00286F43">
      <w:pPr>
        <w:rPr>
          <w:sz w:val="28"/>
          <w:szCs w:val="28"/>
        </w:rPr>
      </w:pPr>
    </w:p>
    <w:p w14:paraId="2C25B495" w14:textId="77777777" w:rsidR="00195365" w:rsidRDefault="008036BA" w:rsidP="00286F43">
      <w:pPr>
        <w:rPr>
          <w:sz w:val="28"/>
          <w:szCs w:val="28"/>
        </w:rPr>
      </w:pPr>
      <w:r>
        <w:rPr>
          <w:sz w:val="28"/>
          <w:szCs w:val="28"/>
        </w:rPr>
        <w:t>All rooms are charged at £5 per hour</w:t>
      </w:r>
    </w:p>
    <w:p w14:paraId="3D8D8070" w14:textId="6BC9C85A" w:rsidR="00195365" w:rsidRDefault="008036BA" w:rsidP="00286F43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Tea, coffee and cold drinks can be provided </w:t>
      </w:r>
      <w:r w:rsidR="005A217A">
        <w:rPr>
          <w:sz w:val="28"/>
          <w:szCs w:val="28"/>
        </w:rPr>
        <w:t>for a small extra charge.</w:t>
      </w:r>
    </w:p>
    <w:p w14:paraId="2424B24A" w14:textId="77777777" w:rsidR="00195365" w:rsidRDefault="00195365" w:rsidP="00286F43">
      <w:pPr>
        <w:rPr>
          <w:sz w:val="28"/>
          <w:szCs w:val="28"/>
        </w:rPr>
      </w:pPr>
    </w:p>
    <w:p w14:paraId="2ED8946E" w14:textId="0E355624" w:rsidR="00195365" w:rsidRDefault="005A217A" w:rsidP="00286F43">
      <w:pPr>
        <w:rPr>
          <w:sz w:val="28"/>
          <w:szCs w:val="28"/>
        </w:rPr>
      </w:pPr>
      <w:r>
        <w:rPr>
          <w:sz w:val="28"/>
          <w:szCs w:val="28"/>
        </w:rPr>
        <w:t xml:space="preserve">All rooms have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access.</w:t>
      </w:r>
    </w:p>
    <w:p w14:paraId="2F364C84" w14:textId="77777777" w:rsidR="005A217A" w:rsidRDefault="005A217A" w:rsidP="00286F43">
      <w:pPr>
        <w:rPr>
          <w:sz w:val="28"/>
          <w:szCs w:val="28"/>
        </w:rPr>
      </w:pPr>
    </w:p>
    <w:p w14:paraId="45C307BE" w14:textId="77777777" w:rsidR="00195365" w:rsidRDefault="008036BA" w:rsidP="00286F43">
      <w:pPr>
        <w:rPr>
          <w:sz w:val="28"/>
          <w:szCs w:val="28"/>
        </w:rPr>
      </w:pPr>
      <w:r>
        <w:rPr>
          <w:sz w:val="28"/>
          <w:szCs w:val="28"/>
        </w:rPr>
        <w:t>If you are interested, please contact us to book</w:t>
      </w:r>
    </w:p>
    <w:p w14:paraId="660CDE4F" w14:textId="77777777" w:rsidR="00195365" w:rsidRDefault="00195365" w:rsidP="00286F43">
      <w:pPr>
        <w:rPr>
          <w:sz w:val="28"/>
          <w:szCs w:val="28"/>
        </w:rPr>
      </w:pPr>
    </w:p>
    <w:p w14:paraId="16B9782F" w14:textId="77777777" w:rsidR="00195365" w:rsidRDefault="008036BA" w:rsidP="00286F43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>
        <w:rPr>
          <w:b/>
          <w:sz w:val="28"/>
          <w:szCs w:val="28"/>
        </w:rPr>
        <w:t>karen@pembrokeshirepeople1st.org.uk</w:t>
      </w:r>
      <w:r>
        <w:rPr>
          <w:sz w:val="28"/>
          <w:szCs w:val="28"/>
        </w:rPr>
        <w:t>, or</w:t>
      </w:r>
    </w:p>
    <w:p w14:paraId="644463BC" w14:textId="77777777" w:rsidR="00A9335B" w:rsidRDefault="00A9335B" w:rsidP="00286F43">
      <w:pPr>
        <w:rPr>
          <w:sz w:val="28"/>
          <w:szCs w:val="28"/>
        </w:rPr>
      </w:pPr>
    </w:p>
    <w:p w14:paraId="2EB31A22" w14:textId="77777777" w:rsidR="00195365" w:rsidRDefault="008036BA" w:rsidP="00286F43">
      <w:pPr>
        <w:rPr>
          <w:sz w:val="28"/>
          <w:szCs w:val="28"/>
        </w:rPr>
      </w:pPr>
      <w:r>
        <w:rPr>
          <w:sz w:val="28"/>
          <w:szCs w:val="28"/>
        </w:rPr>
        <w:t xml:space="preserve">Phone the office on </w:t>
      </w:r>
      <w:r>
        <w:rPr>
          <w:b/>
          <w:sz w:val="28"/>
          <w:szCs w:val="28"/>
        </w:rPr>
        <w:t xml:space="preserve">01437 762524 </w:t>
      </w:r>
      <w:r>
        <w:rPr>
          <w:sz w:val="28"/>
          <w:szCs w:val="28"/>
        </w:rPr>
        <w:t>and ask for</w:t>
      </w:r>
      <w:r>
        <w:rPr>
          <w:b/>
          <w:sz w:val="28"/>
          <w:szCs w:val="28"/>
        </w:rPr>
        <w:t xml:space="preserve"> Karen</w:t>
      </w:r>
    </w:p>
    <w:sectPr w:rsidR="0019536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1AD0"/>
    <w:multiLevelType w:val="multilevel"/>
    <w:tmpl w:val="93E07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C87AAC"/>
    <w:multiLevelType w:val="multilevel"/>
    <w:tmpl w:val="DC9AB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8B4482"/>
    <w:multiLevelType w:val="multilevel"/>
    <w:tmpl w:val="C916C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65"/>
    <w:rsid w:val="00195365"/>
    <w:rsid w:val="00286F43"/>
    <w:rsid w:val="005A217A"/>
    <w:rsid w:val="008036BA"/>
    <w:rsid w:val="009755F0"/>
    <w:rsid w:val="00A9335B"/>
    <w:rsid w:val="00B3379C"/>
    <w:rsid w:val="00BF0296"/>
    <w:rsid w:val="00C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0929"/>
  <w15:docId w15:val="{98C202DB-14BA-47B1-8A05-F7D323C6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036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00" w:lineRule="exact"/>
    </w:pPr>
    <w:rPr>
      <w:rFonts w:ascii="Mangal" w:eastAsia="Times New Roman" w:hAnsi="Times New Roman" w:cs="Mangal"/>
      <w:kern w:val="2"/>
      <w:sz w:val="36"/>
      <w:szCs w:val="3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0180CDB027246B24DEEDA0DAA21B0" ma:contentTypeVersion="10" ma:contentTypeDescription="Create a new document." ma:contentTypeScope="" ma:versionID="8cb543dbed0b670d14e7cbb50410533b">
  <xsd:schema xmlns:xsd="http://www.w3.org/2001/XMLSchema" xmlns:xs="http://www.w3.org/2001/XMLSchema" xmlns:p="http://schemas.microsoft.com/office/2006/metadata/properties" xmlns:ns2="e1160b54-dcaa-4058-b168-3d1bfc040f47" targetNamespace="http://schemas.microsoft.com/office/2006/metadata/properties" ma:root="true" ma:fieldsID="ab12643a42fd6d9676b28890c112cb30" ns2:_="">
    <xsd:import namespace="e1160b54-dcaa-4058-b168-3d1bfc040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60b54-dcaa-4058-b168-3d1bfc040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CC569-2EB1-4BA7-B887-1306CBCD7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F313D-319D-4E06-984A-D31CC8B22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212667-77A4-4E70-A6D8-DD19C7BC7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60b54-dcaa-4058-b168-3d1bfc040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2020-06-16T13:34:00Z</dcterms:created>
  <dcterms:modified xsi:type="dcterms:W3CDTF">2020-06-16T14:50:00Z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0x010100BEB0180CDB027246B24DEEDA0DAA21B0</vt:lpwstr>
  </property>
</Properties>
</file>