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45FAB" w14:textId="77777777" w:rsidR="006C0137" w:rsidRDefault="005637C0">
      <w:pPr>
        <w:jc w:val="center"/>
        <w:rPr>
          <w:sz w:val="16"/>
          <w:szCs w:val="16"/>
        </w:rPr>
      </w:pPr>
      <w:r>
        <w:rPr>
          <w:noProof/>
        </w:rPr>
        <w:drawing>
          <wp:anchor distT="114300" distB="114300" distL="114300" distR="114300" simplePos="0" relativeHeight="251651584" behindDoc="0" locked="0" layoutInCell="1" hidden="0" allowOverlap="1" wp14:anchorId="12C0A8DA" wp14:editId="041A5C2F">
            <wp:simplePos x="0" y="0"/>
            <wp:positionH relativeFrom="margin">
              <wp:posOffset>1676400</wp:posOffset>
            </wp:positionH>
            <wp:positionV relativeFrom="paragraph">
              <wp:posOffset>0</wp:posOffset>
            </wp:positionV>
            <wp:extent cx="2495550" cy="1581150"/>
            <wp:effectExtent l="0" t="0" r="0" b="0"/>
            <wp:wrapTopAndBottom distT="114300" distB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58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8D9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024F3844" wp14:editId="342E3D3B">
                <wp:simplePos x="0" y="0"/>
                <wp:positionH relativeFrom="column">
                  <wp:posOffset>4756638</wp:posOffset>
                </wp:positionH>
                <wp:positionV relativeFrom="paragraph">
                  <wp:posOffset>-537</wp:posOffset>
                </wp:positionV>
                <wp:extent cx="1895475" cy="1581150"/>
                <wp:effectExtent l="1905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8AF97A" w14:textId="77777777" w:rsidR="002B68D9" w:rsidRDefault="002B68D9" w:rsidP="002B68D9">
                            <w:pPr>
                              <w:pStyle w:val="Default"/>
                              <w:widowControl w:val="0"/>
                              <w:spacing w:after="16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Portcullis House</w:t>
                            </w:r>
                          </w:p>
                          <w:p w14:paraId="79917836" w14:textId="77777777" w:rsidR="002B68D9" w:rsidRDefault="002B68D9" w:rsidP="002B68D9">
                            <w:pPr>
                              <w:pStyle w:val="Default"/>
                              <w:widowControl w:val="0"/>
                              <w:spacing w:after="16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Old Hakin Road</w:t>
                            </w:r>
                          </w:p>
                          <w:p w14:paraId="5CBDA6FA" w14:textId="77777777" w:rsidR="002B68D9" w:rsidRDefault="002B68D9" w:rsidP="002B68D9">
                            <w:pPr>
                              <w:pStyle w:val="Default"/>
                              <w:widowControl w:val="0"/>
                              <w:spacing w:after="16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Merlin’s Bridge, </w:t>
                            </w:r>
                          </w:p>
                          <w:p w14:paraId="72BBAC4B" w14:textId="77777777" w:rsidR="002B68D9" w:rsidRDefault="002B68D9" w:rsidP="002B68D9">
                            <w:pPr>
                              <w:pStyle w:val="Default"/>
                              <w:widowControl w:val="0"/>
                              <w:spacing w:after="16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Haverfordwest</w:t>
                            </w:r>
                          </w:p>
                          <w:p w14:paraId="24CDB388" w14:textId="77777777" w:rsidR="002B68D9" w:rsidRDefault="002B68D9" w:rsidP="002B68D9">
                            <w:pPr>
                              <w:pStyle w:val="Default"/>
                              <w:widowControl w:val="0"/>
                              <w:spacing w:after="16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Pembrokeshire</w:t>
                            </w:r>
                          </w:p>
                          <w:p w14:paraId="026D2CAC" w14:textId="77777777" w:rsidR="002B68D9" w:rsidRDefault="002B68D9" w:rsidP="002B68D9">
                            <w:pPr>
                              <w:pStyle w:val="Default"/>
                              <w:widowControl w:val="0"/>
                              <w:spacing w:after="16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SA61 1XE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F384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4.55pt;margin-top:-.05pt;width:149.25pt;height:124.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078AF97A" w14:textId="77777777" w:rsidR="002B68D9" w:rsidRDefault="002B68D9" w:rsidP="002B68D9">
                      <w:pPr>
                        <w:pStyle w:val="Default"/>
                        <w:widowControl w:val="0"/>
                        <w:spacing w:after="160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Portcullis House</w:t>
                      </w:r>
                    </w:p>
                    <w:p w14:paraId="79917836" w14:textId="77777777" w:rsidR="002B68D9" w:rsidRDefault="002B68D9" w:rsidP="002B68D9">
                      <w:pPr>
                        <w:pStyle w:val="Default"/>
                        <w:widowControl w:val="0"/>
                        <w:spacing w:after="160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Old Hakin Road</w:t>
                      </w:r>
                    </w:p>
                    <w:p w14:paraId="5CBDA6FA" w14:textId="77777777" w:rsidR="002B68D9" w:rsidRDefault="002B68D9" w:rsidP="002B68D9">
                      <w:pPr>
                        <w:pStyle w:val="Default"/>
                        <w:widowControl w:val="0"/>
                        <w:spacing w:after="160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Merlin’s Bridge, </w:t>
                      </w:r>
                    </w:p>
                    <w:p w14:paraId="72BBAC4B" w14:textId="77777777" w:rsidR="002B68D9" w:rsidRDefault="002B68D9" w:rsidP="002B68D9">
                      <w:pPr>
                        <w:pStyle w:val="Default"/>
                        <w:widowControl w:val="0"/>
                        <w:spacing w:after="160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Haverfordwest</w:t>
                      </w:r>
                    </w:p>
                    <w:p w14:paraId="24CDB388" w14:textId="77777777" w:rsidR="002B68D9" w:rsidRDefault="002B68D9" w:rsidP="002B68D9">
                      <w:pPr>
                        <w:pStyle w:val="Default"/>
                        <w:widowControl w:val="0"/>
                        <w:spacing w:after="160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Pembrokeshire</w:t>
                      </w:r>
                    </w:p>
                    <w:p w14:paraId="026D2CAC" w14:textId="77777777" w:rsidR="002B68D9" w:rsidRDefault="002B68D9" w:rsidP="002B68D9">
                      <w:pPr>
                        <w:pStyle w:val="Default"/>
                        <w:widowControl w:val="0"/>
                        <w:spacing w:after="160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SA61 1XE</w:t>
                      </w:r>
                    </w:p>
                  </w:txbxContent>
                </v:textbox>
              </v:shape>
            </w:pict>
          </mc:Fallback>
        </mc:AlternateContent>
      </w:r>
      <w:r w:rsidR="002B68D9" w:rsidRPr="00977183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6CEFC092" wp14:editId="44BBA477">
                <wp:simplePos x="0" y="0"/>
                <wp:positionH relativeFrom="column">
                  <wp:posOffset>-495300</wp:posOffset>
                </wp:positionH>
                <wp:positionV relativeFrom="paragraph">
                  <wp:posOffset>236855</wp:posOffset>
                </wp:positionV>
                <wp:extent cx="2046605" cy="11334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4FF2D6" w14:textId="77777777" w:rsidR="002B68D9" w:rsidRPr="005637C0" w:rsidRDefault="002B68D9" w:rsidP="002B68D9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5637C0">
                              <w:rPr>
                                <w:sz w:val="28"/>
                                <w:szCs w:val="32"/>
                              </w:rPr>
                              <w:t xml:space="preserve">By and for adults with </w:t>
                            </w:r>
                          </w:p>
                          <w:p w14:paraId="16239B71" w14:textId="77777777" w:rsidR="002B68D9" w:rsidRPr="005637C0" w:rsidRDefault="00BE65A7" w:rsidP="002B68D9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learning d</w:t>
                            </w:r>
                            <w:r w:rsidR="002B68D9" w:rsidRPr="005637C0">
                              <w:rPr>
                                <w:sz w:val="28"/>
                                <w:szCs w:val="32"/>
                              </w:rPr>
                              <w:t xml:space="preserve">isabilities </w:t>
                            </w:r>
                          </w:p>
                          <w:p w14:paraId="6F0EEB28" w14:textId="77777777" w:rsidR="002B68D9" w:rsidRPr="005637C0" w:rsidRDefault="00BE65A7" w:rsidP="002B68D9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and/or a</w:t>
                            </w:r>
                            <w:r w:rsidR="002B68D9" w:rsidRPr="005637C0">
                              <w:rPr>
                                <w:sz w:val="28"/>
                                <w:szCs w:val="32"/>
                              </w:rPr>
                              <w:t>utism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FC092" id="Text Box 5" o:spid="_x0000_s1027" type="#_x0000_t202" style="position:absolute;left:0;text-align:left;margin-left:-39pt;margin-top:18.65pt;width:161.15pt;height:89.2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004FF2D6" w14:textId="77777777" w:rsidR="002B68D9" w:rsidRPr="005637C0" w:rsidRDefault="002B68D9" w:rsidP="002B68D9">
                      <w:pPr>
                        <w:widowControl w:val="0"/>
                        <w:jc w:val="center"/>
                        <w:rPr>
                          <w:sz w:val="28"/>
                          <w:szCs w:val="32"/>
                        </w:rPr>
                      </w:pPr>
                      <w:r w:rsidRPr="005637C0">
                        <w:rPr>
                          <w:sz w:val="28"/>
                          <w:szCs w:val="32"/>
                        </w:rPr>
                        <w:t xml:space="preserve">By and for adults with </w:t>
                      </w:r>
                    </w:p>
                    <w:p w14:paraId="16239B71" w14:textId="77777777" w:rsidR="002B68D9" w:rsidRPr="005637C0" w:rsidRDefault="00BE65A7" w:rsidP="002B68D9">
                      <w:pPr>
                        <w:widowControl w:val="0"/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learning d</w:t>
                      </w:r>
                      <w:r w:rsidR="002B68D9" w:rsidRPr="005637C0">
                        <w:rPr>
                          <w:sz w:val="28"/>
                          <w:szCs w:val="32"/>
                        </w:rPr>
                        <w:t xml:space="preserve">isabilities </w:t>
                      </w:r>
                    </w:p>
                    <w:p w14:paraId="6F0EEB28" w14:textId="77777777" w:rsidR="002B68D9" w:rsidRPr="005637C0" w:rsidRDefault="00BE65A7" w:rsidP="002B68D9">
                      <w:pPr>
                        <w:widowControl w:val="0"/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and/or a</w:t>
                      </w:r>
                      <w:r w:rsidR="002B68D9" w:rsidRPr="005637C0">
                        <w:rPr>
                          <w:sz w:val="28"/>
                          <w:szCs w:val="32"/>
                        </w:rPr>
                        <w:t>utism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>registered charity # 1091201</w:t>
      </w:r>
    </w:p>
    <w:p w14:paraId="7E270F2A" w14:textId="77777777" w:rsidR="006C0137" w:rsidRDefault="006C0137">
      <w:pPr>
        <w:jc w:val="center"/>
        <w:rPr>
          <w:sz w:val="16"/>
          <w:szCs w:val="16"/>
        </w:rPr>
      </w:pPr>
    </w:p>
    <w:p w14:paraId="3B7DBB9D" w14:textId="77777777" w:rsidR="006C0137" w:rsidRDefault="006C0137">
      <w:pPr>
        <w:jc w:val="center"/>
        <w:rPr>
          <w:sz w:val="16"/>
          <w:szCs w:val="16"/>
        </w:rPr>
      </w:pPr>
    </w:p>
    <w:p w14:paraId="61934B87" w14:textId="77777777" w:rsidR="006C0137" w:rsidRDefault="005637C0" w:rsidP="002B68D9">
      <w:pPr>
        <w:jc w:val="center"/>
        <w:rPr>
          <w:b/>
          <w:sz w:val="36"/>
          <w:szCs w:val="36"/>
        </w:rPr>
      </w:pPr>
      <w:r>
        <w:rPr>
          <w:b/>
          <w:sz w:val="72"/>
          <w:szCs w:val="72"/>
        </w:rPr>
        <w:t>Moving On</w:t>
      </w:r>
    </w:p>
    <w:p w14:paraId="6AC55D8C" w14:textId="77777777" w:rsidR="002B68D9" w:rsidRPr="002B68D9" w:rsidRDefault="006B2CE7" w:rsidP="00703EA7">
      <w:pPr>
        <w:rPr>
          <w:b/>
          <w:sz w:val="36"/>
          <w:szCs w:val="36"/>
        </w:rPr>
      </w:pPr>
      <w:r w:rsidRPr="006B2CE7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6DA133C8" wp14:editId="5C4C7598">
                <wp:simplePos x="0" y="0"/>
                <wp:positionH relativeFrom="column">
                  <wp:posOffset>2114550</wp:posOffset>
                </wp:positionH>
                <wp:positionV relativeFrom="paragraph">
                  <wp:posOffset>87630</wp:posOffset>
                </wp:positionV>
                <wp:extent cx="4204335" cy="8057515"/>
                <wp:effectExtent l="0" t="0" r="5715" b="6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4335" cy="805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5FE162" w14:textId="77777777" w:rsidR="006B2CE7" w:rsidRDefault="006B2CE7" w:rsidP="006B2CE7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14:paraId="15565282" w14:textId="77777777" w:rsidR="006B2CE7" w:rsidRDefault="006B2CE7" w:rsidP="006B2CE7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Moving On is a safe space for you to learn lots of skills to help you live more independently</w:t>
                            </w:r>
                          </w:p>
                          <w:p w14:paraId="2BA7F9E7" w14:textId="77777777" w:rsidR="006B2CE7" w:rsidRDefault="006B2CE7" w:rsidP="006B2CE7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14:paraId="662AE0FE" w14:textId="77777777" w:rsidR="006B2CE7" w:rsidRDefault="006B2CE7" w:rsidP="006B2CE7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Some of the things we can help you with are:</w:t>
                            </w:r>
                          </w:p>
                          <w:p w14:paraId="16065475" w14:textId="77777777" w:rsidR="006B2CE7" w:rsidRDefault="006B2CE7" w:rsidP="006B2CE7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14:paraId="0BE2BA5D" w14:textId="77777777" w:rsidR="006B2CE7" w:rsidRDefault="006B2CE7" w:rsidP="006B2CE7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4143B8F" w14:textId="77777777" w:rsidR="00CF45C4" w:rsidRDefault="00CF45C4" w:rsidP="00CF45C4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Cooking and healthy eating</w:t>
                            </w:r>
                          </w:p>
                          <w:p w14:paraId="673D9225" w14:textId="77777777" w:rsidR="00CF45C4" w:rsidRDefault="00CF45C4" w:rsidP="006B2CE7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401C944C" w14:textId="77777777" w:rsidR="00CF45C4" w:rsidRDefault="00CF45C4" w:rsidP="006B2CE7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2371EEF1" w14:textId="77777777" w:rsidR="00CF45C4" w:rsidRDefault="00CF45C4" w:rsidP="006B2CE7">
                            <w:pPr>
                              <w:widowControl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64E86A64" w14:textId="77777777" w:rsidR="006B2CE7" w:rsidRPr="00CF45C4" w:rsidRDefault="006B2CE7" w:rsidP="00CF45C4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 w:rsidR="00291318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How to have healthy relationships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133C8" id="Text Box 2" o:spid="_x0000_s1028" type="#_x0000_t202" style="position:absolute;margin-left:166.5pt;margin-top:6.9pt;width:331.05pt;height:634.4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4C5FE162" w14:textId="77777777" w:rsidR="006B2CE7" w:rsidRDefault="006B2CE7" w:rsidP="006B2CE7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 </w:t>
                      </w:r>
                    </w:p>
                    <w:p w14:paraId="15565282" w14:textId="77777777" w:rsidR="006B2CE7" w:rsidRDefault="006B2CE7" w:rsidP="006B2CE7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Moving On is a safe space for you to learn lots of skills to help you live more independently</w:t>
                      </w:r>
                    </w:p>
                    <w:p w14:paraId="2BA7F9E7" w14:textId="77777777" w:rsidR="006B2CE7" w:rsidRDefault="006B2CE7" w:rsidP="006B2CE7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 </w:t>
                      </w:r>
                    </w:p>
                    <w:p w14:paraId="662AE0FE" w14:textId="77777777" w:rsidR="006B2CE7" w:rsidRDefault="006B2CE7" w:rsidP="006B2CE7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Some of the things we can help you with are:</w:t>
                      </w:r>
                    </w:p>
                    <w:p w14:paraId="16065475" w14:textId="77777777" w:rsidR="006B2CE7" w:rsidRDefault="006B2CE7" w:rsidP="006B2CE7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 </w:t>
                      </w:r>
                    </w:p>
                    <w:p w14:paraId="0BE2BA5D" w14:textId="77777777" w:rsidR="006B2CE7" w:rsidRDefault="006B2CE7" w:rsidP="006B2CE7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4143B8F" w14:textId="77777777" w:rsidR="00CF45C4" w:rsidRDefault="00CF45C4" w:rsidP="00CF45C4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Cooking and healthy eating</w:t>
                      </w:r>
                    </w:p>
                    <w:p w14:paraId="673D9225" w14:textId="77777777" w:rsidR="00CF45C4" w:rsidRDefault="00CF45C4" w:rsidP="006B2CE7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401C944C" w14:textId="77777777" w:rsidR="00CF45C4" w:rsidRDefault="00CF45C4" w:rsidP="006B2CE7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2371EEF1" w14:textId="77777777" w:rsidR="00CF45C4" w:rsidRDefault="00CF45C4" w:rsidP="006B2CE7">
                      <w:pPr>
                        <w:widowControl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64E86A64" w14:textId="77777777" w:rsidR="006B2CE7" w:rsidRPr="00CF45C4" w:rsidRDefault="006B2CE7" w:rsidP="00CF45C4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 w:rsidR="00291318">
                        <w:rPr>
                          <w:b/>
                          <w:bCs/>
                          <w:sz w:val="48"/>
                          <w:szCs w:val="48"/>
                        </w:rPr>
                        <w:t>How to have healthy relationships</w:t>
                      </w:r>
                    </w:p>
                  </w:txbxContent>
                </v:textbox>
              </v:shape>
            </w:pict>
          </mc:Fallback>
        </mc:AlternateContent>
      </w:r>
    </w:p>
    <w:p w14:paraId="30A2A617" w14:textId="77777777" w:rsidR="006B2CE7" w:rsidRDefault="007401CE" w:rsidP="00703EA7">
      <w:pPr>
        <w:rPr>
          <w:b/>
          <w:sz w:val="32"/>
          <w:szCs w:val="28"/>
        </w:rPr>
      </w:pPr>
      <w:r w:rsidRPr="007401CE">
        <w:rPr>
          <w:b/>
          <w:noProof/>
          <w:sz w:val="32"/>
          <w:szCs w:val="28"/>
        </w:rPr>
        <w:drawing>
          <wp:inline distT="0" distB="0" distL="0" distR="0" wp14:anchorId="7C481E75" wp14:editId="75C57153">
            <wp:extent cx="1428750" cy="1905000"/>
            <wp:effectExtent l="0" t="0" r="0" b="0"/>
            <wp:docPr id="19" name="Picture 19" descr="C:\Users\Karen\Downloads\20190122_140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en\Downloads\20190122_1405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89" cy="190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A9F4A" w14:textId="77777777" w:rsidR="006B2CE7" w:rsidRDefault="00CC1437">
      <w:pPr>
        <w:rPr>
          <w:b/>
          <w:sz w:val="32"/>
          <w:szCs w:val="28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3299830D" wp14:editId="464553FA">
            <wp:simplePos x="0" y="0"/>
            <wp:positionH relativeFrom="column">
              <wp:posOffset>-95250</wp:posOffset>
            </wp:positionH>
            <wp:positionV relativeFrom="paragraph">
              <wp:posOffset>755650</wp:posOffset>
            </wp:positionV>
            <wp:extent cx="1686560" cy="1123950"/>
            <wp:effectExtent l="0" t="4445" r="4445" b="4445"/>
            <wp:wrapNone/>
            <wp:docPr id="14" name="Picture 14" descr="IMG_0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029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8656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69504" behindDoc="0" locked="0" layoutInCell="1" allowOverlap="1" wp14:anchorId="6CB377E2" wp14:editId="3C0AFFAE">
            <wp:simplePos x="0" y="0"/>
            <wp:positionH relativeFrom="column">
              <wp:posOffset>-87313</wp:posOffset>
            </wp:positionH>
            <wp:positionV relativeFrom="paragraph">
              <wp:posOffset>3043873</wp:posOffset>
            </wp:positionV>
            <wp:extent cx="1776095" cy="1183640"/>
            <wp:effectExtent l="0" t="8572" r="6032" b="6033"/>
            <wp:wrapNone/>
            <wp:docPr id="11" name="Picture 11" descr="Couple 1 - Cw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uple 1 - Cwtc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7609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CE7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51072" behindDoc="0" locked="0" layoutInCell="1" allowOverlap="1" wp14:anchorId="0CFF8351" wp14:editId="415D6A61">
            <wp:simplePos x="0" y="0"/>
            <wp:positionH relativeFrom="column">
              <wp:posOffset>15240</wp:posOffset>
            </wp:positionH>
            <wp:positionV relativeFrom="paragraph">
              <wp:posOffset>5687060</wp:posOffset>
            </wp:positionV>
            <wp:extent cx="1536065" cy="3594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CE7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57216" behindDoc="0" locked="0" layoutInCell="1" allowOverlap="1" wp14:anchorId="37C6EEAB" wp14:editId="65BEF162">
            <wp:simplePos x="0" y="0"/>
            <wp:positionH relativeFrom="column">
              <wp:posOffset>4457700</wp:posOffset>
            </wp:positionH>
            <wp:positionV relativeFrom="paragraph">
              <wp:posOffset>5553710</wp:posOffset>
            </wp:positionV>
            <wp:extent cx="1268095" cy="38671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CE7">
        <w:rPr>
          <w:b/>
          <w:sz w:val="32"/>
          <w:szCs w:val="28"/>
        </w:rPr>
        <w:br w:type="page"/>
      </w:r>
    </w:p>
    <w:p w14:paraId="7A4DB90A" w14:textId="73B8FB22" w:rsidR="006C0137" w:rsidRPr="002B68D9" w:rsidRDefault="00A325A1" w:rsidP="00703EA7">
      <w:pPr>
        <w:rPr>
          <w:b/>
          <w:sz w:val="32"/>
          <w:szCs w:val="28"/>
        </w:rPr>
      </w:pPr>
      <w:r w:rsidRPr="006B2CE7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32612CEF" wp14:editId="5A6DFDD7">
                <wp:simplePos x="0" y="0"/>
                <wp:positionH relativeFrom="page">
                  <wp:posOffset>2704465</wp:posOffset>
                </wp:positionH>
                <wp:positionV relativeFrom="paragraph">
                  <wp:posOffset>503555</wp:posOffset>
                </wp:positionV>
                <wp:extent cx="4850130" cy="10667365"/>
                <wp:effectExtent l="0" t="0" r="7620" b="6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0130" cy="1066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B0B8C2" w14:textId="77777777" w:rsidR="006B2CE7" w:rsidRDefault="006B2CE7" w:rsidP="006B2CE7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39ACF671" w14:textId="77777777" w:rsidR="007401CE" w:rsidRPr="00B85501" w:rsidRDefault="007401CE" w:rsidP="006B2CE7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B773294" w14:textId="77777777" w:rsidR="006B2CE7" w:rsidRDefault="006B2CE7" w:rsidP="006B2CE7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 w:rsidR="007401CE" w:rsidRPr="00291318">
                              <w:rPr>
                                <w:b/>
                                <w:bCs/>
                                <w:color w:val="auto"/>
                                <w:sz w:val="48"/>
                                <w:szCs w:val="48"/>
                              </w:rPr>
                              <w:t>Learn different ways to relax</w:t>
                            </w:r>
                            <w:r w:rsidR="007401CE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66DC3653" w14:textId="77777777" w:rsidR="006B2CE7" w:rsidRDefault="006B2CE7" w:rsidP="006B2CE7">
                            <w:pPr>
                              <w:widowControl w:val="0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  <w:p w14:paraId="564FFDAF" w14:textId="23155DC2" w:rsidR="006B2CE7" w:rsidRDefault="006B2CE7" w:rsidP="006B2CE7">
                            <w:pPr>
                              <w:widowControl w:val="0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  <w:p w14:paraId="55C40867" w14:textId="77777777" w:rsidR="006B2CE7" w:rsidRDefault="006B2CE7" w:rsidP="006B2CE7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 w:rsidR="00291318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Travel training</w:t>
                            </w:r>
                          </w:p>
                          <w:p w14:paraId="5C832B7C" w14:textId="77777777" w:rsidR="006B2CE7" w:rsidRDefault="006B2CE7" w:rsidP="006B2CE7">
                            <w:pPr>
                              <w:widowControl w:val="0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  <w:p w14:paraId="2F282C9C" w14:textId="77777777" w:rsidR="006B2CE7" w:rsidRDefault="006B2CE7" w:rsidP="006B2CE7">
                            <w:pPr>
                              <w:widowControl w:val="0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  <w:p w14:paraId="33441A1D" w14:textId="77777777" w:rsidR="00291318" w:rsidRDefault="006B2CE7" w:rsidP="00291318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 w:rsidR="00291318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What to do when you are worried or sad</w:t>
                            </w:r>
                            <w:r w:rsidR="00291318">
                              <w:t> </w:t>
                            </w:r>
                          </w:p>
                          <w:p w14:paraId="56AAA246" w14:textId="77777777" w:rsidR="00B85501" w:rsidRDefault="00B85501" w:rsidP="00B85501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5116E74F" w14:textId="77777777" w:rsidR="00B85501" w:rsidRDefault="00B85501" w:rsidP="00A325A1">
                            <w:pPr>
                              <w:widowControl w:val="0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76B4ABDF" w14:textId="77777777" w:rsidR="00B85501" w:rsidRPr="00291318" w:rsidRDefault="00B85501" w:rsidP="00291318">
                            <w:pPr>
                              <w:widowControl w:val="0"/>
                              <w:ind w:left="567" w:hanging="567"/>
                              <w:rPr>
                                <w:b/>
                                <w:bCs/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291318">
                              <w:rPr>
                                <w:rFonts w:ascii="Symbol" w:hAnsi="Symbol"/>
                                <w:color w:val="auto"/>
                                <w:lang w:val="x-none"/>
                              </w:rPr>
                              <w:t></w:t>
                            </w:r>
                            <w:r w:rsidRPr="00291318">
                              <w:rPr>
                                <w:color w:val="auto"/>
                              </w:rPr>
                              <w:t> </w:t>
                            </w:r>
                            <w:r w:rsidR="007401CE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Internet safety</w:t>
                            </w:r>
                          </w:p>
                          <w:p w14:paraId="0C32729D" w14:textId="77777777" w:rsidR="00B85501" w:rsidRDefault="00B85501" w:rsidP="006B2CE7">
                            <w:pPr>
                              <w:widowControl w:val="0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7F9336CD" w14:textId="77777777" w:rsidR="006B2CE7" w:rsidRDefault="006B2CE7" w:rsidP="006B2CE7">
                            <w:pPr>
                              <w:widowControl w:val="0"/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>Interested?</w:t>
                            </w:r>
                          </w:p>
                          <w:p w14:paraId="4DAA455E" w14:textId="2A59AD63" w:rsidR="006B2CE7" w:rsidRDefault="006B2CE7" w:rsidP="006B2CE7">
                            <w:pPr>
                              <w:widowControl w:val="0"/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 xml:space="preserve">Speak with your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>social worker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 xml:space="preserve"> who will refer you</w:t>
                            </w:r>
                          </w:p>
                          <w:p w14:paraId="4D5D7C4A" w14:textId="16760E1C" w:rsidR="00A325A1" w:rsidRDefault="00A325A1" w:rsidP="006B2CE7">
                            <w:pPr>
                              <w:widowControl w:val="0"/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</w:pPr>
                          </w:p>
                          <w:p w14:paraId="4A07F8E0" w14:textId="4767A062" w:rsidR="00A325A1" w:rsidRDefault="00A325A1" w:rsidP="006B2CE7">
                            <w:pPr>
                              <w:widowControl w:val="0"/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>Or call Matt on 01437 769135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12CEF" id="Text Box 3" o:spid="_x0000_s1029" type="#_x0000_t202" style="position:absolute;margin-left:212.95pt;margin-top:39.65pt;width:381.9pt;height:839.9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" filled="f" fillcolor="#5b9bd5" stroked="f" strokecolor="black [0]" strokeweight="2pt">
                <v:textbox inset="2.88pt,2.88pt,2.88pt,2.88pt">
                  <w:txbxContent>
                    <w:p w14:paraId="7FB0B8C2" w14:textId="77777777" w:rsidR="006B2CE7" w:rsidRDefault="006B2CE7" w:rsidP="006B2CE7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 </w:t>
                      </w:r>
                    </w:p>
                    <w:p w14:paraId="39ACF671" w14:textId="77777777" w:rsidR="007401CE" w:rsidRPr="00B85501" w:rsidRDefault="007401CE" w:rsidP="006B2CE7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  <w:p w14:paraId="3B773294" w14:textId="77777777" w:rsidR="006B2CE7" w:rsidRDefault="006B2CE7" w:rsidP="006B2CE7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 w:rsidR="007401CE" w:rsidRPr="00291318">
                        <w:rPr>
                          <w:b/>
                          <w:bCs/>
                          <w:color w:val="auto"/>
                          <w:sz w:val="48"/>
                          <w:szCs w:val="48"/>
                        </w:rPr>
                        <w:t>Learn different ways to relax</w:t>
                      </w:r>
                      <w:r w:rsidR="007401CE">
                        <w:rPr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</w:p>
                    <w:p w14:paraId="66DC3653" w14:textId="77777777" w:rsidR="006B2CE7" w:rsidRDefault="006B2CE7" w:rsidP="006B2CE7">
                      <w:pPr>
                        <w:widowControl w:val="0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 </w:t>
                      </w:r>
                    </w:p>
                    <w:p w14:paraId="564FFDAF" w14:textId="23155DC2" w:rsidR="006B2CE7" w:rsidRDefault="006B2CE7" w:rsidP="006B2CE7">
                      <w:pPr>
                        <w:widowControl w:val="0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 </w:t>
                      </w:r>
                    </w:p>
                    <w:p w14:paraId="55C40867" w14:textId="77777777" w:rsidR="006B2CE7" w:rsidRDefault="006B2CE7" w:rsidP="006B2CE7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 w:rsidR="00291318">
                        <w:rPr>
                          <w:b/>
                          <w:bCs/>
                          <w:sz w:val="48"/>
                          <w:szCs w:val="48"/>
                        </w:rPr>
                        <w:t>Travel training</w:t>
                      </w:r>
                    </w:p>
                    <w:p w14:paraId="5C832B7C" w14:textId="77777777" w:rsidR="006B2CE7" w:rsidRDefault="006B2CE7" w:rsidP="006B2CE7">
                      <w:pPr>
                        <w:widowControl w:val="0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 </w:t>
                      </w:r>
                    </w:p>
                    <w:p w14:paraId="2F282C9C" w14:textId="77777777" w:rsidR="006B2CE7" w:rsidRDefault="006B2CE7" w:rsidP="006B2CE7">
                      <w:pPr>
                        <w:widowControl w:val="0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 </w:t>
                      </w:r>
                    </w:p>
                    <w:p w14:paraId="33441A1D" w14:textId="77777777" w:rsidR="00291318" w:rsidRDefault="006B2CE7" w:rsidP="00291318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 w:rsidR="00291318">
                        <w:rPr>
                          <w:b/>
                          <w:bCs/>
                          <w:sz w:val="44"/>
                          <w:szCs w:val="44"/>
                        </w:rPr>
                        <w:t>What to do when you are worried or sad</w:t>
                      </w:r>
                      <w:r w:rsidR="00291318">
                        <w:t> </w:t>
                      </w:r>
                    </w:p>
                    <w:p w14:paraId="56AAA246" w14:textId="77777777" w:rsidR="00B85501" w:rsidRDefault="00B85501" w:rsidP="00B85501">
                      <w:pPr>
                        <w:widowControl w:val="0"/>
                        <w:ind w:left="567" w:hanging="567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5116E74F" w14:textId="77777777" w:rsidR="00B85501" w:rsidRDefault="00B85501" w:rsidP="00A325A1">
                      <w:pPr>
                        <w:widowControl w:val="0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76B4ABDF" w14:textId="77777777" w:rsidR="00B85501" w:rsidRPr="00291318" w:rsidRDefault="00B85501" w:rsidP="00291318">
                      <w:pPr>
                        <w:widowControl w:val="0"/>
                        <w:ind w:left="567" w:hanging="567"/>
                        <w:rPr>
                          <w:b/>
                          <w:bCs/>
                          <w:color w:val="auto"/>
                          <w:sz w:val="48"/>
                          <w:szCs w:val="48"/>
                        </w:rPr>
                      </w:pPr>
                      <w:r w:rsidRPr="00291318">
                        <w:rPr>
                          <w:rFonts w:ascii="Symbol" w:hAnsi="Symbol"/>
                          <w:color w:val="auto"/>
                          <w:lang w:val="x-none"/>
                        </w:rPr>
                        <w:t></w:t>
                      </w:r>
                      <w:r w:rsidRPr="00291318">
                        <w:rPr>
                          <w:color w:val="auto"/>
                        </w:rPr>
                        <w:t> </w:t>
                      </w:r>
                      <w:r w:rsidR="007401CE">
                        <w:rPr>
                          <w:b/>
                          <w:bCs/>
                          <w:sz w:val="48"/>
                          <w:szCs w:val="48"/>
                        </w:rPr>
                        <w:t>Internet safety</w:t>
                      </w:r>
                    </w:p>
                    <w:p w14:paraId="0C32729D" w14:textId="77777777" w:rsidR="00B85501" w:rsidRDefault="00B85501" w:rsidP="006B2CE7">
                      <w:pPr>
                        <w:widowControl w:val="0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7F9336CD" w14:textId="77777777" w:rsidR="006B2CE7" w:rsidRDefault="006B2CE7" w:rsidP="006B2CE7">
                      <w:pPr>
                        <w:widowControl w:val="0"/>
                        <w:rPr>
                          <w:b/>
                          <w:bCs/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48"/>
                          <w:szCs w:val="48"/>
                        </w:rPr>
                        <w:t>Interested?</w:t>
                      </w:r>
                    </w:p>
                    <w:p w14:paraId="4DAA455E" w14:textId="2A59AD63" w:rsidR="006B2CE7" w:rsidRDefault="006B2CE7" w:rsidP="006B2CE7">
                      <w:pPr>
                        <w:widowControl w:val="0"/>
                        <w:rPr>
                          <w:b/>
                          <w:bCs/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48"/>
                          <w:szCs w:val="48"/>
                        </w:rPr>
                        <w:t xml:space="preserve">Speak with your </w:t>
                      </w:r>
                      <w:r>
                        <w:rPr>
                          <w:b/>
                          <w:bCs/>
                          <w:color w:val="0070C0"/>
                          <w:sz w:val="48"/>
                          <w:szCs w:val="48"/>
                          <w:u w:val="single"/>
                        </w:rPr>
                        <w:t>social worker</w:t>
                      </w:r>
                      <w:r>
                        <w:rPr>
                          <w:b/>
                          <w:bCs/>
                          <w:color w:val="0070C0"/>
                          <w:sz w:val="48"/>
                          <w:szCs w:val="48"/>
                        </w:rPr>
                        <w:t xml:space="preserve"> who will refer you</w:t>
                      </w:r>
                    </w:p>
                    <w:p w14:paraId="4D5D7C4A" w14:textId="16760E1C" w:rsidR="00A325A1" w:rsidRDefault="00A325A1" w:rsidP="006B2CE7">
                      <w:pPr>
                        <w:widowControl w:val="0"/>
                        <w:rPr>
                          <w:b/>
                          <w:bCs/>
                          <w:color w:val="0070C0"/>
                          <w:sz w:val="48"/>
                          <w:szCs w:val="48"/>
                        </w:rPr>
                      </w:pPr>
                    </w:p>
                    <w:p w14:paraId="4A07F8E0" w14:textId="4767A062" w:rsidR="00A325A1" w:rsidRDefault="00A325A1" w:rsidP="006B2CE7">
                      <w:pPr>
                        <w:widowControl w:val="0"/>
                        <w:rPr>
                          <w:b/>
                          <w:bCs/>
                          <w:color w:val="0070C0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bCs/>
                          <w:color w:val="0070C0"/>
                          <w:sz w:val="48"/>
                          <w:szCs w:val="48"/>
                        </w:rPr>
                        <w:t>Or call Matt on 01437 769135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01CE">
        <w:rPr>
          <w:noProof/>
        </w:rPr>
        <w:drawing>
          <wp:inline distT="0" distB="0" distL="0" distR="0" wp14:anchorId="693F1F94" wp14:editId="35AB6EF2">
            <wp:extent cx="1443038" cy="1924050"/>
            <wp:effectExtent l="0" t="0" r="5080" b="0"/>
            <wp:docPr id="20" name="Picture 20" descr="Image may contain: 1 person,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1 person, do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582" cy="19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1CE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CCC0F43" wp14:editId="0B722C8C">
            <wp:simplePos x="0" y="0"/>
            <wp:positionH relativeFrom="column">
              <wp:posOffset>-374334</wp:posOffset>
            </wp:positionH>
            <wp:positionV relativeFrom="paragraph">
              <wp:posOffset>5220654</wp:posOffset>
            </wp:positionV>
            <wp:extent cx="1854835" cy="1211580"/>
            <wp:effectExtent l="0" t="2222" r="0" b="0"/>
            <wp:wrapNone/>
            <wp:docPr id="4" name="Picture 4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ai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7" t="10481" r="13640" b="980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5483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318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53120" behindDoc="0" locked="0" layoutInCell="1" allowOverlap="1" wp14:anchorId="3623BAF8" wp14:editId="13C89A35">
            <wp:simplePos x="0" y="0"/>
            <wp:positionH relativeFrom="column">
              <wp:posOffset>-194945</wp:posOffset>
            </wp:positionH>
            <wp:positionV relativeFrom="paragraph">
              <wp:posOffset>3169920</wp:posOffset>
            </wp:positionV>
            <wp:extent cx="1714500" cy="1143480"/>
            <wp:effectExtent l="0" t="0" r="0" b="0"/>
            <wp:wrapNone/>
            <wp:docPr id="13" name="Picture 13" descr="S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501">
        <w:rPr>
          <w:noProof/>
        </w:rPr>
        <w:drawing>
          <wp:anchor distT="0" distB="0" distL="114300" distR="114300" simplePos="0" relativeHeight="251664384" behindDoc="0" locked="0" layoutInCell="1" allowOverlap="1" wp14:anchorId="11D09C21" wp14:editId="0B024C4C">
            <wp:simplePos x="0" y="0"/>
            <wp:positionH relativeFrom="column">
              <wp:posOffset>-212725</wp:posOffset>
            </wp:positionH>
            <wp:positionV relativeFrom="paragraph">
              <wp:posOffset>7191375</wp:posOffset>
            </wp:positionV>
            <wp:extent cx="1740535" cy="1171575"/>
            <wp:effectExtent l="0" t="0" r="0" b="9525"/>
            <wp:wrapThrough wrapText="bothSides">
              <wp:wrapPolygon edited="0">
                <wp:start x="13003" y="0"/>
                <wp:lineTo x="4965" y="2107"/>
                <wp:lineTo x="2837" y="3161"/>
                <wp:lineTo x="2837" y="5971"/>
                <wp:lineTo x="0" y="8780"/>
                <wp:lineTo x="0" y="21424"/>
                <wp:lineTo x="21277" y="21424"/>
                <wp:lineTo x="21277" y="14049"/>
                <wp:lineTo x="19858" y="11590"/>
                <wp:lineTo x="18204" y="5971"/>
                <wp:lineTo x="16312" y="1054"/>
                <wp:lineTo x="15839" y="0"/>
                <wp:lineTo x="13003" y="0"/>
              </wp:wrapPolygon>
            </wp:wrapThrough>
            <wp:docPr id="18" name="Picture 18" descr="https://cdn.shopify.com/s/files/1/0606/1553/products/Social_Work-3_large.png?v=1417857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shopify.com/s/files/1/0606/1553/products/Social_Work-3_large.png?v=1417857057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25" b="17084"/>
                    <a:stretch/>
                  </pic:blipFill>
                  <pic:spPr bwMode="auto">
                    <a:xfrm>
                      <a:off x="0" y="0"/>
                      <a:ext cx="174053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CE7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58752" behindDoc="0" locked="0" layoutInCell="1" allowOverlap="1" wp14:anchorId="7235BCD3" wp14:editId="2F446AA8">
            <wp:simplePos x="0" y="0"/>
            <wp:positionH relativeFrom="column">
              <wp:posOffset>4838700</wp:posOffset>
            </wp:positionH>
            <wp:positionV relativeFrom="paragraph">
              <wp:posOffset>-287020</wp:posOffset>
            </wp:positionV>
            <wp:extent cx="1196340" cy="905510"/>
            <wp:effectExtent l="0" t="0" r="3810" b="8890"/>
            <wp:wrapNone/>
            <wp:docPr id="15" name="Picture 15" descr="PPFwhite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PFwhiteborde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0137" w:rsidRPr="002B68D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26FC2" w14:textId="77777777" w:rsidR="00CA2277" w:rsidRDefault="00CA2277" w:rsidP="00A325A1">
      <w:pPr>
        <w:spacing w:line="240" w:lineRule="auto"/>
      </w:pPr>
      <w:r>
        <w:separator/>
      </w:r>
    </w:p>
  </w:endnote>
  <w:endnote w:type="continuationSeparator" w:id="0">
    <w:p w14:paraId="21043B89" w14:textId="77777777" w:rsidR="00CA2277" w:rsidRDefault="00CA2277" w:rsidP="00A32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9FF41" w14:textId="77777777" w:rsidR="00CA2277" w:rsidRDefault="00CA2277" w:rsidP="00A325A1">
      <w:pPr>
        <w:spacing w:line="240" w:lineRule="auto"/>
      </w:pPr>
      <w:r>
        <w:separator/>
      </w:r>
    </w:p>
  </w:footnote>
  <w:footnote w:type="continuationSeparator" w:id="0">
    <w:p w14:paraId="5C65D2DB" w14:textId="77777777" w:rsidR="00CA2277" w:rsidRDefault="00CA2277" w:rsidP="00A325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73F86"/>
    <w:multiLevelType w:val="hybridMultilevel"/>
    <w:tmpl w:val="978C8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679E3"/>
    <w:multiLevelType w:val="hybridMultilevel"/>
    <w:tmpl w:val="7C96F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F5AAB"/>
    <w:multiLevelType w:val="multilevel"/>
    <w:tmpl w:val="13C01F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84E3D19"/>
    <w:multiLevelType w:val="hybridMultilevel"/>
    <w:tmpl w:val="5CD6E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37"/>
    <w:rsid w:val="0006387C"/>
    <w:rsid w:val="00291318"/>
    <w:rsid w:val="002B68D9"/>
    <w:rsid w:val="004D47D5"/>
    <w:rsid w:val="005637C0"/>
    <w:rsid w:val="00604D39"/>
    <w:rsid w:val="006B2CE7"/>
    <w:rsid w:val="006C0137"/>
    <w:rsid w:val="00703EA7"/>
    <w:rsid w:val="007401CE"/>
    <w:rsid w:val="00A07AC1"/>
    <w:rsid w:val="00A325A1"/>
    <w:rsid w:val="00B85501"/>
    <w:rsid w:val="00BE65A7"/>
    <w:rsid w:val="00C00A59"/>
    <w:rsid w:val="00CA2277"/>
    <w:rsid w:val="00CC1437"/>
    <w:rsid w:val="00C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256B2"/>
  <w15:docId w15:val="{753CA5C1-A431-40E6-AC24-2B6AEDA9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2B68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00" w:lineRule="exact"/>
    </w:pPr>
    <w:rPr>
      <w:rFonts w:ascii="Mangal" w:eastAsia="Times New Roman" w:hAnsi="Times New Roman" w:cs="Mangal"/>
      <w:kern w:val="2"/>
      <w:sz w:val="36"/>
      <w:szCs w:val="3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855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5A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5A1"/>
  </w:style>
  <w:style w:type="paragraph" w:styleId="Footer">
    <w:name w:val="footer"/>
    <w:basedOn w:val="Normal"/>
    <w:link w:val="FooterChar"/>
    <w:uiPriority w:val="99"/>
    <w:unhideWhenUsed/>
    <w:rsid w:val="00A325A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B0180CDB027246B24DEEDA0DAA21B0" ma:contentTypeVersion="10" ma:contentTypeDescription="Create a new document." ma:contentTypeScope="" ma:versionID="8cb543dbed0b670d14e7cbb50410533b">
  <xsd:schema xmlns:xsd="http://www.w3.org/2001/XMLSchema" xmlns:xs="http://www.w3.org/2001/XMLSchema" xmlns:p="http://schemas.microsoft.com/office/2006/metadata/properties" xmlns:ns2="e1160b54-dcaa-4058-b168-3d1bfc040f47" targetNamespace="http://schemas.microsoft.com/office/2006/metadata/properties" ma:root="true" ma:fieldsID="ab12643a42fd6d9676b28890c112cb30" ns2:_="">
    <xsd:import namespace="e1160b54-dcaa-4058-b168-3d1bfc040f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60b54-dcaa-4058-b168-3d1bfc040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42BE1D-2C3E-4CA8-8D52-1AC958047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60b54-dcaa-4058-b168-3d1bfc040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88EEE9-008E-459C-9BB9-DE0C10C79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232CA3-9382-44C1-BB51-772D9DF352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3</cp:revision>
  <dcterms:created xsi:type="dcterms:W3CDTF">2020-06-16T13:33:00Z</dcterms:created>
  <dcterms:modified xsi:type="dcterms:W3CDTF">2020-06-16T14:20:00Z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0x010100BEB0180CDB027246B24DEEDA0DAA21B0</vt:lpwstr>
  </property>
</Properties>
</file>